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5E31" w14:textId="77777777" w:rsidR="00965EDD" w:rsidRDefault="00965EDD" w:rsidP="00965EDD"/>
    <w:p w14:paraId="0C243C25" w14:textId="77777777" w:rsidR="00965EDD" w:rsidRDefault="00965EDD" w:rsidP="00965EDD">
      <w:r>
        <w:t xml:space="preserve">PROGRAMMA e REGOLAMENTO </w:t>
      </w:r>
    </w:p>
    <w:p w14:paraId="65240FB6" w14:textId="2F252D3D" w:rsidR="00965EDD" w:rsidRDefault="00965EDD" w:rsidP="00965EDD">
      <w:r>
        <w:t>CORSO TENNIS</w:t>
      </w:r>
      <w:r>
        <w:t xml:space="preserve"> ADULTI </w:t>
      </w:r>
      <w:r>
        <w:t xml:space="preserve"> 202</w:t>
      </w:r>
      <w:r>
        <w:t>1</w:t>
      </w:r>
      <w:r>
        <w:t>/</w:t>
      </w:r>
      <w:r>
        <w:t>2022</w:t>
      </w:r>
      <w:r>
        <w:t xml:space="preserve"> </w:t>
      </w:r>
    </w:p>
    <w:p w14:paraId="337BA2C4" w14:textId="3DDFBB6A" w:rsidR="00965EDD" w:rsidRDefault="00965EDD" w:rsidP="00965EDD">
      <w:r>
        <w:t>Dal 1</w:t>
      </w:r>
      <w:r>
        <w:t>8</w:t>
      </w:r>
      <w:r>
        <w:t xml:space="preserve"> ottobre al 30 aprile </w:t>
      </w:r>
    </w:p>
    <w:p w14:paraId="29201764" w14:textId="77777777" w:rsidR="00965EDD" w:rsidRDefault="00965EDD" w:rsidP="00965EDD">
      <w:r>
        <w:t xml:space="preserve"> </w:t>
      </w:r>
    </w:p>
    <w:p w14:paraId="4F2E172B" w14:textId="77777777" w:rsidR="00965EDD" w:rsidRDefault="00965EDD" w:rsidP="00965EDD">
      <w:r>
        <w:t xml:space="preserve">MODALITÀ di svolgimento CORSI ADULTI serali e pomeridiani di PERFEZIONAMENTO AL </w:t>
      </w:r>
    </w:p>
    <w:p w14:paraId="363B9D2C" w14:textId="77777777" w:rsidR="00965EDD" w:rsidRDefault="00965EDD" w:rsidP="00965EDD">
      <w:r>
        <w:t xml:space="preserve">TENNIS </w:t>
      </w:r>
    </w:p>
    <w:p w14:paraId="28095E94" w14:textId="77777777" w:rsidR="00965EDD" w:rsidRDefault="00965EDD" w:rsidP="00965EDD">
      <w:r>
        <w:t xml:space="preserve"> </w:t>
      </w:r>
    </w:p>
    <w:p w14:paraId="0A7E1315" w14:textId="77777777" w:rsidR="00965EDD" w:rsidRDefault="00965EDD" w:rsidP="00965EDD">
      <w:r>
        <w:t xml:space="preserve">ATTIVITÀ: tennis, preparazione atletica, perfezionamento agonistico </w:t>
      </w:r>
    </w:p>
    <w:p w14:paraId="21AED2C4" w14:textId="77777777" w:rsidR="00965EDD" w:rsidRDefault="00965EDD" w:rsidP="00965EDD">
      <w:r>
        <w:t xml:space="preserve">•  Allievi divisi </w:t>
      </w:r>
      <w:proofErr w:type="gramStart"/>
      <w:r>
        <w:t>in  gruppi</w:t>
      </w:r>
      <w:proofErr w:type="gramEnd"/>
      <w:r>
        <w:t xml:space="preserve"> DI MAX 4 persone in base al livello di gioco. </w:t>
      </w:r>
    </w:p>
    <w:p w14:paraId="4AD85D47" w14:textId="77777777" w:rsidR="00965EDD" w:rsidRDefault="00965EDD" w:rsidP="00965EDD">
      <w:r>
        <w:t xml:space="preserve">• 2 preparatori atletici e 5 allenatori in base al livello di </w:t>
      </w:r>
      <w:proofErr w:type="gramStart"/>
      <w:r>
        <w:t>gioco .</w:t>
      </w:r>
      <w:proofErr w:type="gramEnd"/>
      <w:r>
        <w:t xml:space="preserve"> </w:t>
      </w:r>
    </w:p>
    <w:p w14:paraId="5427169E" w14:textId="7B18A6A6" w:rsidR="00965EDD" w:rsidRDefault="00965EDD" w:rsidP="00965EDD">
      <w:r>
        <w:t xml:space="preserve">• A ciascun allievo verrà fornita al momento dell’iscrizione </w:t>
      </w:r>
      <w:r>
        <w:t>completino tennis</w:t>
      </w:r>
    </w:p>
    <w:p w14:paraId="3A08B5B5" w14:textId="6D16BA84" w:rsidR="00965EDD" w:rsidRDefault="00965EDD" w:rsidP="00965EDD">
      <w:r>
        <w:t>• Il corso si svolgerà in 1 campo in play-</w:t>
      </w:r>
      <w:proofErr w:type="spellStart"/>
      <w:proofErr w:type="gramStart"/>
      <w:r>
        <w:t>it</w:t>
      </w:r>
      <w:proofErr w:type="spellEnd"/>
      <w:r>
        <w:t xml:space="preserve"> </w:t>
      </w:r>
      <w:r>
        <w:t xml:space="preserve"> al</w:t>
      </w:r>
      <w:proofErr w:type="gramEnd"/>
      <w:r>
        <w:t xml:space="preserve"> coperto </w:t>
      </w:r>
    </w:p>
    <w:p w14:paraId="7B2FA16A" w14:textId="77777777" w:rsidR="00965EDD" w:rsidRDefault="00965EDD" w:rsidP="00965EDD">
      <w:r>
        <w:t xml:space="preserve">• Ogni allievo avrà definito il suo orario e il suo campo da gioco. </w:t>
      </w:r>
    </w:p>
    <w:p w14:paraId="6D505657" w14:textId="77777777" w:rsidR="00965EDD" w:rsidRDefault="00965EDD" w:rsidP="00965EDD">
      <w:r>
        <w:t xml:space="preserve">• L’attività si </w:t>
      </w:r>
      <w:proofErr w:type="gramStart"/>
      <w:r>
        <w:t>svolgerà  al</w:t>
      </w:r>
      <w:proofErr w:type="gramEnd"/>
      <w:r>
        <w:t xml:space="preserve"> coperto, i flussi saranno contingentati e gestiti  dal personale </w:t>
      </w:r>
    </w:p>
    <w:p w14:paraId="3E0D4B1B" w14:textId="77777777" w:rsidR="00965EDD" w:rsidRDefault="00965EDD" w:rsidP="00965EDD">
      <w:r>
        <w:t xml:space="preserve">incaricato per garantire un corretto sviluppo delle attività in piena sicurezza. </w:t>
      </w:r>
    </w:p>
    <w:p w14:paraId="1F071C42" w14:textId="4A0C2B99" w:rsidR="00965EDD" w:rsidRDefault="00965EDD" w:rsidP="00965EDD">
      <w:r>
        <w:t>• Tutte le sere dalle 19 alle 19,</w:t>
      </w:r>
      <w:proofErr w:type="gramStart"/>
      <w:r>
        <w:t>30  i</w:t>
      </w:r>
      <w:proofErr w:type="gramEnd"/>
      <w:r>
        <w:t xml:space="preserve"> corsisti </w:t>
      </w:r>
      <w:r>
        <w:t xml:space="preserve"> che ne hanno diritto </w:t>
      </w:r>
      <w:r>
        <w:t xml:space="preserve">potranno usufruire dello spazio palestra, </w:t>
      </w:r>
    </w:p>
    <w:p w14:paraId="6ED3D475" w14:textId="77777777" w:rsidR="00965EDD" w:rsidRDefault="00965EDD" w:rsidP="00965EDD">
      <w:r>
        <w:t xml:space="preserve">con preparatore atletico prima di entrare in campo (l’accesso </w:t>
      </w:r>
      <w:proofErr w:type="gramStart"/>
      <w:r>
        <w:t>alla  palestra</w:t>
      </w:r>
      <w:proofErr w:type="gramEnd"/>
      <w:r>
        <w:t xml:space="preserve"> e conseguente </w:t>
      </w:r>
    </w:p>
    <w:p w14:paraId="4F8A8D74" w14:textId="77777777" w:rsidR="00965EDD" w:rsidRDefault="00965EDD" w:rsidP="00965EDD">
      <w:r>
        <w:t xml:space="preserve">partecipazione </w:t>
      </w:r>
      <w:proofErr w:type="gramStart"/>
      <w:r>
        <w:t>alla  preparazione</w:t>
      </w:r>
      <w:proofErr w:type="gramEnd"/>
      <w:r>
        <w:t xml:space="preserve"> atletica  deve essere comunicata  preventivamente in base alle  norme anti  – covid </w:t>
      </w:r>
    </w:p>
    <w:p w14:paraId="7DC2BB5B" w14:textId="30F33140" w:rsidR="00965EDD" w:rsidRDefault="00965EDD" w:rsidP="00965EDD">
      <w:proofErr w:type="gramStart"/>
      <w:r>
        <w:t>vigenti  nel</w:t>
      </w:r>
      <w:proofErr w:type="gramEnd"/>
      <w:r>
        <w:t xml:space="preserve"> circolo). </w:t>
      </w:r>
    </w:p>
    <w:p w14:paraId="7F95B828" w14:textId="77736F13" w:rsidR="00965EDD" w:rsidRDefault="00965EDD" w:rsidP="00965EDD">
      <w:r>
        <w:t>E</w:t>
      </w:r>
      <w:r>
        <w:t xml:space="preserve">stratto di REGOLAMENTO </w:t>
      </w:r>
    </w:p>
    <w:p w14:paraId="2DC6E33F" w14:textId="77777777" w:rsidR="00965EDD" w:rsidRDefault="00965EDD" w:rsidP="00965EDD">
      <w:r>
        <w:t xml:space="preserve">Ad ogni allievo verrà misurata la temperatura all’entrata in campo </w:t>
      </w:r>
    </w:p>
    <w:p w14:paraId="4208C685" w14:textId="77777777" w:rsidR="00965EDD" w:rsidRDefault="00965EDD" w:rsidP="00965EDD">
      <w:r>
        <w:t xml:space="preserve">E’ obbligatorio </w:t>
      </w:r>
      <w:proofErr w:type="gramStart"/>
      <w:r>
        <w:t>portare  due</w:t>
      </w:r>
      <w:proofErr w:type="gramEnd"/>
      <w:r>
        <w:t xml:space="preserve"> mascherine (una indossata, l’altra di riserva qualora si </w:t>
      </w:r>
    </w:p>
    <w:p w14:paraId="65B4C5F7" w14:textId="77777777" w:rsidR="00965EDD" w:rsidRDefault="00965EDD" w:rsidP="00965EDD">
      <w:r>
        <w:t>rompesse</w:t>
      </w:r>
      <w:proofErr w:type="gramStart"/>
      <w:r>
        <w:t>) .</w:t>
      </w:r>
      <w:proofErr w:type="gramEnd"/>
      <w:r>
        <w:t xml:space="preserve"> </w:t>
      </w:r>
    </w:p>
    <w:p w14:paraId="631B72EA" w14:textId="77777777" w:rsidR="00965EDD" w:rsidRDefault="00965EDD" w:rsidP="00965EDD">
      <w:r>
        <w:t xml:space="preserve">L’orario di entrata e di uscita ai corsi potrà essere anticipato o posticipato di 10 minuti per </w:t>
      </w:r>
    </w:p>
    <w:p w14:paraId="2F146136" w14:textId="77777777" w:rsidR="00965EDD" w:rsidRDefault="00965EDD" w:rsidP="00965EDD">
      <w:r>
        <w:t xml:space="preserve">evitare assembramenti all’interno del circolo. </w:t>
      </w:r>
    </w:p>
    <w:p w14:paraId="3BE2252A" w14:textId="77777777" w:rsidR="00965EDD" w:rsidRDefault="00965EDD" w:rsidP="00965EDD">
      <w:r>
        <w:t xml:space="preserve">Qualora ci fosse la necessità di sostare all’interno del circolo si ricorda l’uso della </w:t>
      </w:r>
    </w:p>
    <w:p w14:paraId="6DB8A036" w14:textId="77777777" w:rsidR="00965EDD" w:rsidRDefault="00965EDD" w:rsidP="00965EDD">
      <w:r>
        <w:t xml:space="preserve">mascherina in tutte le aree comuni.  </w:t>
      </w:r>
    </w:p>
    <w:p w14:paraId="5EE71D4B" w14:textId="77777777" w:rsidR="00965EDD" w:rsidRDefault="00965EDD" w:rsidP="00965EDD">
      <w:r>
        <w:t xml:space="preserve">Gli spogliatoi possono </w:t>
      </w:r>
      <w:proofErr w:type="gramStart"/>
      <w:r>
        <w:t>essere  utilizzati</w:t>
      </w:r>
      <w:proofErr w:type="gramEnd"/>
      <w:r>
        <w:t xml:space="preserve"> in base alle limitazioni attualmente in vigore.  </w:t>
      </w:r>
    </w:p>
    <w:p w14:paraId="635BB2D1" w14:textId="77777777" w:rsidR="00965EDD" w:rsidRDefault="00965EDD" w:rsidP="00965EDD">
      <w:r>
        <w:t xml:space="preserve">All’interno del circolo è obbligatoria sempre la mascherina, ad eccezione di chi svolge </w:t>
      </w:r>
    </w:p>
    <w:p w14:paraId="4FE7DD55" w14:textId="77777777" w:rsidR="00965EDD" w:rsidRDefault="00965EDD" w:rsidP="00965EDD">
      <w:r>
        <w:t xml:space="preserve">attività fisica.  </w:t>
      </w:r>
    </w:p>
    <w:p w14:paraId="3B90A7FC" w14:textId="1F87B989" w:rsidR="00965EDD" w:rsidRDefault="00965EDD" w:rsidP="00965EDD">
      <w:r>
        <w:t xml:space="preserve"> MODALITÀ D’ISCRIZIONE </w:t>
      </w:r>
    </w:p>
    <w:p w14:paraId="37893102" w14:textId="77777777" w:rsidR="00965EDD" w:rsidRDefault="00965EDD" w:rsidP="00965EDD">
      <w:r>
        <w:t xml:space="preserve">Per l’iscrizione si dovrà inviare una e-mail a atmontalese@hotmail.it con i moduli (domanda </w:t>
      </w:r>
    </w:p>
    <w:p w14:paraId="2529F7FD" w14:textId="77777777" w:rsidR="00965EDD" w:rsidRDefault="00965EDD" w:rsidP="00965EDD">
      <w:r>
        <w:t xml:space="preserve">socio, domanda di adesione, certificato medico in stato di validità) riempiti e firmati. </w:t>
      </w:r>
    </w:p>
    <w:p w14:paraId="561B6BB7" w14:textId="77777777" w:rsidR="00965EDD" w:rsidRDefault="00965EDD" w:rsidP="00965EDD">
      <w:r>
        <w:t xml:space="preserve">I moduli per la domanda sono scaricabili dal nostro sito http://www.atmontalese.it/               </w:t>
      </w:r>
    </w:p>
    <w:p w14:paraId="75003E45" w14:textId="77777777" w:rsidR="00965EDD" w:rsidRDefault="00965EDD" w:rsidP="00965EDD">
      <w:r>
        <w:t xml:space="preserve">La richiesta della società per visita medica sportiva NON AGONISTICA può essere richiesta al </w:t>
      </w:r>
    </w:p>
    <w:p w14:paraId="2561C166" w14:textId="77777777" w:rsidR="00965EDD" w:rsidRDefault="00965EDD" w:rsidP="00965EDD">
      <w:r>
        <w:t xml:space="preserve">circolo in segreteria o ai custodi. </w:t>
      </w:r>
    </w:p>
    <w:p w14:paraId="324521EC" w14:textId="77777777" w:rsidR="00965EDD" w:rsidRDefault="00965EDD" w:rsidP="00965EDD">
      <w:r>
        <w:t xml:space="preserve">Si ricorda che la visita medica (agonistica o non-agonistica) deve essere compilata da un </w:t>
      </w:r>
    </w:p>
    <w:p w14:paraId="21333999" w14:textId="77777777" w:rsidR="00965EDD" w:rsidRDefault="00965EDD" w:rsidP="00965EDD">
      <w:r>
        <w:t xml:space="preserve">medico sportivo o dal medico della Asl che ha in carico il o la corsista. </w:t>
      </w:r>
    </w:p>
    <w:p w14:paraId="45355469" w14:textId="77777777" w:rsidR="00965EDD" w:rsidRDefault="00965EDD" w:rsidP="00965EDD">
      <w:r>
        <w:t xml:space="preserve">Una volta che sono pervenuti tutti i documenti correttamente compilati, le domande </w:t>
      </w:r>
    </w:p>
    <w:p w14:paraId="29F411F8" w14:textId="77777777" w:rsidR="00965EDD" w:rsidRDefault="00965EDD" w:rsidP="00965EDD">
      <w:r>
        <w:t xml:space="preserve">verranno accolte e vi verrà indicata la cifra da pagare via bonifico  </w:t>
      </w:r>
    </w:p>
    <w:p w14:paraId="1362180F" w14:textId="77777777" w:rsidR="00965EDD" w:rsidRDefault="00965EDD" w:rsidP="00965EDD">
      <w:r>
        <w:t xml:space="preserve"> Iban: IT52O0892237970000000824865 </w:t>
      </w:r>
    </w:p>
    <w:p w14:paraId="3541BD6F" w14:textId="77777777" w:rsidR="00965EDD" w:rsidRDefault="00965EDD" w:rsidP="00965EDD">
      <w:r>
        <w:t xml:space="preserve"> </w:t>
      </w:r>
    </w:p>
    <w:p w14:paraId="2F57E4F3" w14:textId="34E581EE" w:rsidR="00965EDD" w:rsidRDefault="00965EDD" w:rsidP="00965EDD">
      <w:r>
        <w:t xml:space="preserve"> Per qualsiasi chiarimento e/o informazione scrivere una e-mail a: atmontalese@hotmail.it                                             </w:t>
      </w:r>
    </w:p>
    <w:p w14:paraId="59F71C50" w14:textId="77777777" w:rsidR="00965EDD" w:rsidRDefault="00965EDD" w:rsidP="00965EDD">
      <w:r>
        <w:t xml:space="preserve">Sito </w:t>
      </w:r>
      <w:proofErr w:type="gramStart"/>
      <w:r>
        <w:t>internet:  http://www.atmontalese.i</w:t>
      </w:r>
      <w:proofErr w:type="gramEnd"/>
      <w:r>
        <w:t xml:space="preserve"> t/              Indirizzo:  via Fausto  Coppi 2, Montale                            Telefono: </w:t>
      </w:r>
    </w:p>
    <w:p w14:paraId="78060153" w14:textId="77777777" w:rsidR="00965EDD" w:rsidRDefault="00965EDD" w:rsidP="00965EDD">
      <w:r>
        <w:t xml:space="preserve">3240971180 </w:t>
      </w:r>
    </w:p>
    <w:p w14:paraId="196DCC4F" w14:textId="77777777" w:rsidR="00965EDD" w:rsidRDefault="00965EDD" w:rsidP="00965EDD">
      <w:r>
        <w:t xml:space="preserve"> </w:t>
      </w:r>
    </w:p>
    <w:p w14:paraId="63DC5D6D" w14:textId="20A094B0" w:rsidR="00965EDD" w:rsidRDefault="00965EDD" w:rsidP="00965EDD">
      <w:r>
        <w:t xml:space="preserve"> DOMANDA DI ADESIONE </w:t>
      </w:r>
    </w:p>
    <w:p w14:paraId="17F91C08" w14:textId="77777777" w:rsidR="00965EDD" w:rsidRDefault="00965EDD" w:rsidP="00965EDD">
      <w:r>
        <w:t xml:space="preserve">Da compilare a cura del socio/allievo _______________________________________  </w:t>
      </w:r>
    </w:p>
    <w:p w14:paraId="4AB514EE" w14:textId="77777777" w:rsidR="00965EDD" w:rsidRDefault="00965EDD" w:rsidP="00965EDD">
      <w:r>
        <w:t xml:space="preserve">La </w:t>
      </w:r>
      <w:proofErr w:type="gramStart"/>
      <w:r>
        <w:t xml:space="preserve">presente  </w:t>
      </w:r>
      <w:proofErr w:type="spellStart"/>
      <w:r>
        <w:t>e</w:t>
      </w:r>
      <w:proofErr w:type="gramEnd"/>
      <w:r>
        <w:t>’</w:t>
      </w:r>
      <w:proofErr w:type="spellEnd"/>
      <w:r>
        <w:t xml:space="preserve"> la domanda di ammissione al corso tennis ADULTI 2020/2021 AL COSTO DI </w:t>
      </w:r>
    </w:p>
    <w:p w14:paraId="1FF0C6E1" w14:textId="317A672A" w:rsidR="00965EDD" w:rsidRDefault="00965EDD" w:rsidP="00965EDD">
      <w:r>
        <w:t>EURO   6</w:t>
      </w:r>
      <w:r>
        <w:t>8</w:t>
      </w:r>
      <w:r>
        <w:t>0,</w:t>
      </w:r>
      <w:proofErr w:type="gramStart"/>
      <w:r>
        <w:t xml:space="preserve">00 </w:t>
      </w:r>
      <w:r>
        <w:t xml:space="preserve"> (</w:t>
      </w:r>
      <w:proofErr w:type="gramEnd"/>
      <w:r>
        <w:t xml:space="preserve"> 630,00 per pagamento in una rata unica)</w:t>
      </w:r>
    </w:p>
    <w:p w14:paraId="730A6619" w14:textId="54610BA2" w:rsidR="00965EDD" w:rsidRDefault="00965EDD" w:rsidP="00965EDD">
      <w:r>
        <w:t>1)  con il versamento della prima rata di euro 4</w:t>
      </w:r>
      <w:r>
        <w:t>40</w:t>
      </w:r>
      <w:r>
        <w:t xml:space="preserve"> di </w:t>
      </w:r>
      <w:proofErr w:type="gramStart"/>
      <w:r>
        <w:t>cui  200</w:t>
      </w:r>
      <w:proofErr w:type="gramEnd"/>
      <w:r>
        <w:t xml:space="preserve"> quota sociale + (50% del </w:t>
      </w:r>
    </w:p>
    <w:p w14:paraId="70FBCE68" w14:textId="77777777" w:rsidR="00965EDD" w:rsidRDefault="00965EDD" w:rsidP="00965EDD">
      <w:r>
        <w:t xml:space="preserve">corso)   </w:t>
      </w:r>
    </w:p>
    <w:p w14:paraId="072A5968" w14:textId="77777777" w:rsidR="00965EDD" w:rsidRDefault="00965EDD" w:rsidP="00965EDD">
      <w:r>
        <w:t xml:space="preserve">    oppure         </w:t>
      </w:r>
    </w:p>
    <w:p w14:paraId="70ACACB7" w14:textId="7C616C3B" w:rsidR="00965EDD" w:rsidRDefault="00965EDD" w:rsidP="00965EDD">
      <w:r>
        <w:t xml:space="preserve">L’iscrizione avverrà con il versamento via bonifico della somma </w:t>
      </w:r>
      <w:proofErr w:type="gramStart"/>
      <w:r>
        <w:t xml:space="preserve">scelta </w:t>
      </w:r>
      <w:r>
        <w:t>.</w:t>
      </w:r>
      <w:proofErr w:type="gramEnd"/>
      <w:r>
        <w:t xml:space="preserve">                                                                                                                              </w:t>
      </w:r>
    </w:p>
    <w:p w14:paraId="2B6AEF47" w14:textId="77777777" w:rsidR="00965EDD" w:rsidRDefault="00965EDD" w:rsidP="00965EDD">
      <w:r>
        <w:t xml:space="preserve"> </w:t>
      </w:r>
    </w:p>
    <w:p w14:paraId="406A47F1" w14:textId="77777777" w:rsidR="00965EDD" w:rsidRDefault="00965EDD" w:rsidP="00965EDD">
      <w:r>
        <w:t xml:space="preserve">Data________________                                                                        Firma _______________ </w:t>
      </w:r>
    </w:p>
    <w:p w14:paraId="4856B786" w14:textId="77777777" w:rsidR="00965EDD" w:rsidRDefault="00965EDD" w:rsidP="00965EDD">
      <w:r>
        <w:t xml:space="preserve"> </w:t>
      </w:r>
    </w:p>
    <w:p w14:paraId="41CB7AC1" w14:textId="77777777" w:rsidR="00965EDD" w:rsidRDefault="00965EDD" w:rsidP="00965EDD">
      <w:r>
        <w:t xml:space="preserve">Per qualsiasi chiarimento e/o informazione scrivere una e-mail a: atmontalese@hotmail.it                                             </w:t>
      </w:r>
    </w:p>
    <w:p w14:paraId="3631073F" w14:textId="77777777" w:rsidR="00965EDD" w:rsidRDefault="00965EDD" w:rsidP="00965EDD">
      <w:r>
        <w:t xml:space="preserve">Sito </w:t>
      </w:r>
      <w:proofErr w:type="gramStart"/>
      <w:r>
        <w:t>internet:  http://www.atmontalese.i</w:t>
      </w:r>
      <w:proofErr w:type="gramEnd"/>
      <w:r>
        <w:t xml:space="preserve"> t/              Indirizzo:  via Fausto  Coppi 2, Montale                            Telefono: </w:t>
      </w:r>
    </w:p>
    <w:p w14:paraId="11EFBA28" w14:textId="77777777" w:rsidR="00965EDD" w:rsidRDefault="00965EDD" w:rsidP="00965EDD">
      <w:r>
        <w:t xml:space="preserve">3240971180 </w:t>
      </w:r>
    </w:p>
    <w:p w14:paraId="34C541D6" w14:textId="77777777" w:rsidR="00965EDD" w:rsidRDefault="00965EDD" w:rsidP="00965EDD">
      <w:r>
        <w:t xml:space="preserve"> </w:t>
      </w:r>
    </w:p>
    <w:p w14:paraId="0E7B7627" w14:textId="77777777" w:rsidR="00CE5973" w:rsidRDefault="00965EDD" w:rsidP="00965EDD">
      <w:r>
        <w:t xml:space="preserve">            IL CONSIGLIO</w:t>
      </w:r>
    </w:p>
    <w:sectPr w:rsidR="00CE5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DD"/>
    <w:rsid w:val="00965EDD"/>
    <w:rsid w:val="00C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E92"/>
  <w15:chartTrackingRefBased/>
  <w15:docId w15:val="{214F81AF-33E3-44C3-AADD-7F6A4408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a.t.montalese a.s.d.</dc:creator>
  <cp:keywords/>
  <dc:description/>
  <cp:lastModifiedBy>a.t.montalese a.s.d.</cp:lastModifiedBy>
  <cp:revision>1</cp:revision>
  <dcterms:created xsi:type="dcterms:W3CDTF">2021-09-21T16:33:00Z</dcterms:created>
  <dcterms:modified xsi:type="dcterms:W3CDTF">2021-09-21T16:43:00Z</dcterms:modified>
</cp:coreProperties>
</file>